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D017" w14:textId="77777777" w:rsidR="00413D80" w:rsidRPr="00413D80" w:rsidRDefault="00413D80" w:rsidP="00413D80">
      <w:pPr>
        <w:spacing w:after="135" w:line="240" w:lineRule="auto"/>
        <w:jc w:val="center"/>
        <w:rPr>
          <w:rFonts w:eastAsia="Times New Roman" w:cstheme="minorHAnsi"/>
          <w:b/>
          <w:color w:val="414145"/>
          <w:sz w:val="24"/>
          <w:szCs w:val="24"/>
          <w:lang w:eastAsia="hr-HR"/>
        </w:rPr>
      </w:pPr>
      <w:r w:rsidRPr="00413D80">
        <w:rPr>
          <w:rFonts w:eastAsia="Times New Roman" w:cstheme="minorHAnsi"/>
          <w:b/>
          <w:color w:val="414145"/>
          <w:sz w:val="24"/>
          <w:szCs w:val="24"/>
          <w:lang w:eastAsia="hr-HR"/>
        </w:rPr>
        <w:t>OBRAZAC POZIVA ZA ORGANIZACIJU VIŠEDNEVNE IZVANUČIONIČKE NASTAVE</w:t>
      </w:r>
    </w:p>
    <w:p w14:paraId="1ECACC76" w14:textId="77777777" w:rsidR="00413D80" w:rsidRPr="00413D80" w:rsidRDefault="00413D80" w:rsidP="00413D80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413D80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413D80" w:rsidRPr="00413D80" w14:paraId="0CC6CE00" w14:textId="77777777" w:rsidTr="00235CD9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1296F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C1306" w14:textId="77777777" w:rsidR="00235CD9" w:rsidRDefault="00235CD9" w:rsidP="00235CD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15377D18" w14:textId="5146D6C2" w:rsidR="00413D80" w:rsidRPr="00413D80" w:rsidRDefault="00235CD9" w:rsidP="00235CD9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3/2026</w:t>
            </w:r>
            <w:r w:rsidR="0091303B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41D98607" w14:textId="77777777" w:rsidR="00413D80" w:rsidRPr="00413D80" w:rsidRDefault="00413D80" w:rsidP="00413D80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70"/>
        <w:gridCol w:w="1632"/>
        <w:gridCol w:w="1417"/>
        <w:gridCol w:w="1489"/>
        <w:gridCol w:w="543"/>
        <w:gridCol w:w="276"/>
        <w:gridCol w:w="492"/>
        <w:gridCol w:w="313"/>
        <w:gridCol w:w="343"/>
        <w:gridCol w:w="323"/>
        <w:gridCol w:w="383"/>
        <w:gridCol w:w="969"/>
      </w:tblGrid>
      <w:tr w:rsidR="00413D80" w:rsidRPr="00413D80" w14:paraId="1496EE54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F7A4F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F88B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BD1A9" w14:textId="5CCC0361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53089BA0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1CD4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C250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68066" w14:textId="5A75E9FE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Osnovna škola Biograd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2819D3D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7296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C644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FEE67" w14:textId="51ED30BA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Ulica dr. Franje Tuđmana 27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17ED137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1953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6F15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6836F" w14:textId="0B1D051A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Biograd na Moru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105D1769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0836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E426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6AC4E" w14:textId="2915B5F7" w:rsidR="00413D80" w:rsidRPr="00413D80" w:rsidRDefault="006054B4" w:rsidP="006054B4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054B4">
              <w:rPr>
                <w:rFonts w:eastAsia="Times New Roman" w:cstheme="minorHAnsi"/>
                <w:lang w:eastAsia="hr-HR"/>
              </w:rPr>
              <w:t xml:space="preserve">os.biograd@os-biogradnamoru.skole.hr </w:t>
            </w:r>
            <w:r w:rsidR="00413D80" w:rsidRPr="00413D80">
              <w:rPr>
                <w:rFonts w:eastAsia="Times New Roman" w:cstheme="minorHAnsi"/>
                <w:lang w:eastAsia="hr-HR"/>
              </w:rPr>
              <w:t>(čl. 13. st. 13.)</w:t>
            </w:r>
          </w:p>
        </w:tc>
      </w:tr>
      <w:tr w:rsidR="00413D80" w:rsidRPr="00413D80" w14:paraId="7F7F94F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7E04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3C20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8911D" w14:textId="4AC6E931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7.a, 7.b i 7.c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3F37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razreda</w:t>
            </w:r>
          </w:p>
        </w:tc>
      </w:tr>
      <w:tr w:rsidR="00413D80" w:rsidRPr="00413D80" w14:paraId="125DDD4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289E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0D8A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45CE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Uz planirano upisati broj dana i noćenja:</w:t>
            </w:r>
          </w:p>
        </w:tc>
      </w:tr>
      <w:tr w:rsidR="00413D80" w:rsidRPr="00413D80" w14:paraId="3C381C30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E6C7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5021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E819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EC8FD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155DE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413D80" w:rsidRPr="00413D80" w14:paraId="0AE82F13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E1E8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6DB2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1DEB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96514" w14:textId="5CC100E9" w:rsidR="00413D80" w:rsidRPr="00413D80" w:rsidRDefault="006054B4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3 </w:t>
            </w:r>
            <w:r w:rsidR="00413D80" w:rsidRPr="00413D80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76E87" w14:textId="5A0FC994" w:rsidR="00413D80" w:rsidRPr="00413D80" w:rsidRDefault="006054B4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2 </w:t>
            </w:r>
            <w:r w:rsidR="00413D80" w:rsidRPr="00413D80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413D80" w:rsidRPr="00413D80" w14:paraId="4DB0C8BB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2B37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B7B4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427BA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516D5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9EAC8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413D80" w:rsidRPr="00413D80" w14:paraId="0D00206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1921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F36C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46A4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CCE73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8EA44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413D80" w:rsidRPr="00413D80" w14:paraId="7DC969F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7BFE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9A20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A180C" w14:textId="61861F55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15A2F6B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2E7E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71AD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CFA4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B3A27" w14:textId="4B7316B6" w:rsidR="00413D80" w:rsidRPr="00413D80" w:rsidRDefault="000439CE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Istra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1EC7D28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05AD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9F46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2B8E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CAF23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50113D53" w14:textId="77777777" w:rsidTr="00413D80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3F51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0C62" w14:textId="77777777" w:rsidR="00413D80" w:rsidRPr="00413D80" w:rsidRDefault="00413D80" w:rsidP="00413D8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Planirano vrijeme realizacije</w:t>
            </w:r>
          </w:p>
          <w:p w14:paraId="1D6DD8DB" w14:textId="77777777" w:rsidR="00413D80" w:rsidRPr="00413D80" w:rsidRDefault="00413D80" w:rsidP="00413D8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A0326" w14:textId="77777777" w:rsidR="006054B4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1A250774" w14:textId="44F94507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21.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EC3EF" w14:textId="77777777" w:rsidR="006054B4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199BA1F8" w14:textId="068F5D41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rujan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813A7" w14:textId="77777777" w:rsidR="006054B4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2A15CBF" w14:textId="7446D058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</w:t>
            </w:r>
            <w:r w:rsidR="00413D80" w:rsidRPr="00413D80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FC0F7" w14:textId="2DFE930F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listopada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A7256" w14:textId="1DA4F68E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2026.</w:t>
            </w:r>
          </w:p>
        </w:tc>
      </w:tr>
      <w:tr w:rsidR="00413D80" w:rsidRPr="00413D80" w14:paraId="2DCF86DD" w14:textId="77777777" w:rsidTr="00413D8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800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BE757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C5548" w14:textId="77777777" w:rsidR="00413D80" w:rsidRPr="00413D80" w:rsidRDefault="00413D80" w:rsidP="00413D80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506DD8" w14:textId="77777777" w:rsidR="00413D80" w:rsidRPr="00413D80" w:rsidRDefault="00413D80" w:rsidP="00413D80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92C445" w14:textId="77777777" w:rsidR="00413D80" w:rsidRPr="00413D80" w:rsidRDefault="00413D80" w:rsidP="00413D80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06BE1" w14:textId="77777777" w:rsidR="00413D80" w:rsidRPr="00413D80" w:rsidRDefault="00413D80" w:rsidP="00413D80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73DED" w14:textId="77777777" w:rsidR="00413D80" w:rsidRPr="00413D80" w:rsidRDefault="00413D80" w:rsidP="00413D80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Godina</w:t>
            </w:r>
          </w:p>
        </w:tc>
      </w:tr>
      <w:tr w:rsidR="00413D80" w:rsidRPr="00413D80" w14:paraId="556B315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596F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E456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A0E16" w14:textId="51954E05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Upisati broj:</w:t>
            </w:r>
            <w:r w:rsidR="006054B4">
              <w:rPr>
                <w:rFonts w:eastAsia="Times New Roman" w:cstheme="minorHAnsi"/>
                <w:lang w:eastAsia="hr-HR"/>
              </w:rPr>
              <w:t xml:space="preserve"> 6</w:t>
            </w:r>
            <w:r w:rsidR="000439CE">
              <w:rPr>
                <w:rFonts w:eastAsia="Times New Roman" w:cstheme="minorHAnsi"/>
                <w:lang w:eastAsia="hr-HR"/>
              </w:rPr>
              <w:t>9</w:t>
            </w:r>
          </w:p>
        </w:tc>
      </w:tr>
      <w:tr w:rsidR="00413D80" w:rsidRPr="00413D80" w14:paraId="2638DA6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0BE2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BDF6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6F25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D12EF" w14:textId="6269E013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63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C2E4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s mogućnošću odstupanja za tri učenika</w:t>
            </w:r>
          </w:p>
        </w:tc>
      </w:tr>
      <w:tr w:rsidR="00413D80" w:rsidRPr="00413D80" w14:paraId="36E2E99C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03FA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lastRenderedPageBreak/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671A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4313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03737" w14:textId="6D0D43AD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  <w:r w:rsidR="006054B4">
              <w:rPr>
                <w:rFonts w:eastAsia="Times New Roman" w:cstheme="minorHAnsi"/>
                <w:lang w:eastAsia="hr-HR"/>
              </w:rPr>
              <w:t>5</w:t>
            </w:r>
            <w:r w:rsidR="000439CE">
              <w:rPr>
                <w:rFonts w:eastAsia="Times New Roman" w:cstheme="minorHAnsi"/>
                <w:lang w:eastAsia="hr-HR"/>
              </w:rPr>
              <w:t xml:space="preserve"> + 1 pomoćnik u nastavi</w:t>
            </w:r>
          </w:p>
        </w:tc>
      </w:tr>
      <w:tr w:rsidR="00413D80" w:rsidRPr="00413D80" w14:paraId="006EDAE1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28DB1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9DDE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25A2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A7533" w14:textId="5894BFE4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3 + popust za blizance</w:t>
            </w:r>
          </w:p>
        </w:tc>
      </w:tr>
      <w:tr w:rsidR="00413D80" w:rsidRPr="00413D80" w14:paraId="284C275E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FA9C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219E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95484" w14:textId="30EA40FB" w:rsidR="00413D80" w:rsidRPr="00413D80" w:rsidRDefault="00413D80" w:rsidP="000439CE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5BC5812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F0BB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0C7F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424D4" w14:textId="5B5D375B" w:rsidR="00413D80" w:rsidRPr="00413D80" w:rsidRDefault="006054B4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Biograd na Moru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3E03AAEC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982F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26C4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21B72" w14:textId="6F35DB40" w:rsidR="00413D80" w:rsidRPr="00413D80" w:rsidRDefault="000439CE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Trsat, Senj, Pula, NP Brijuni, Višnjan, Motovun-Hum, Vodnjan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1575BB91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0F6A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3331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CE68F" w14:textId="00291B11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53550BE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9655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0D03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1CDC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F999E" w14:textId="16F1F54E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413D80" w:rsidRPr="00413D80" w14:paraId="0CFF97F6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67E0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D959A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1249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58C9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5C53934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56BB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14F6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FDDB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8766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281263F0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6E62A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8900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A544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00BD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6B96E612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0B033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46F5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03C2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FFB43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229F6B72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52B3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8A6E4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7499A" w14:textId="4400158C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59BD3841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9A75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6886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BCDA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D71A3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3EAE17A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3FEB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06C6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C94A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F723B" w14:textId="114246FF" w:rsidR="00413D80" w:rsidRPr="00413D80" w:rsidRDefault="000439CE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413D80" w:rsidRPr="00413D80" w14:paraId="7CFA114C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F244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0CA1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56A3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95B23" w14:textId="1F026C1C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3B2B8C7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68AA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297E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AC50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548EE" w14:textId="36AA5BEF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2EE3F10E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82E9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E0E2C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99AE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968BC" w14:textId="79F74F54" w:rsidR="00413D80" w:rsidRPr="00413D80" w:rsidRDefault="000439CE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Rovinja</w:t>
            </w:r>
          </w:p>
        </w:tc>
      </w:tr>
      <w:tr w:rsidR="00413D80" w:rsidRPr="00413D80" w14:paraId="48D9B3B3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36A1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2AFE6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6E98D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A9818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650DC1FA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FB1D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680D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8812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EB97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13D80" w:rsidRPr="00413D80" w14:paraId="0733471D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7730E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5B4C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433B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CFF694" w14:textId="10B1612E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 </w:t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  <w:r w:rsidR="000439CE">
              <w:rPr>
                <w:rFonts w:eastAsia="Times New Roman" w:cstheme="minorHAnsi"/>
                <w:lang w:eastAsia="hr-HR"/>
              </w:rPr>
              <w:t xml:space="preserve"> + ručak prvi dan</w:t>
            </w:r>
          </w:p>
        </w:tc>
      </w:tr>
      <w:tr w:rsidR="00413D80" w:rsidRPr="00413D80" w14:paraId="16575A74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BD19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lastRenderedPageBreak/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5691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CCD1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53823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116826C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5CF6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2BC9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AF28F" w14:textId="7FE9CF0A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0DF5F9C5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4571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CF88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7F6B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18F60" w14:textId="66EF76D2" w:rsidR="00413D80" w:rsidRPr="00413D80" w:rsidRDefault="000439CE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NP Brijuni, Jama Baredine, Pulska arena, Zvjezdarnica Višnjan, Tvrđava Nehaj, Aquarium Pula</w:t>
            </w:r>
            <w:r w:rsidR="00413D80"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4F9A8709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BAE4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9644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9087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726D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50D33B4C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B383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7740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C4F9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1FF" w14:textId="77777777" w:rsidR="00413D80" w:rsidRPr="00413D80" w:rsidRDefault="00413D80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(sva navedena odredišta)</w:t>
            </w:r>
          </w:p>
        </w:tc>
      </w:tr>
      <w:tr w:rsidR="00413D80" w:rsidRPr="00413D80" w14:paraId="37DA4A4F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6AF8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8642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6CFAE" w14:textId="0BAE55BF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13D80" w:rsidRPr="00413D80" w14:paraId="5F976BA4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19B87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87A4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8201C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480A0" w14:textId="38AEEDDD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413D80" w:rsidRPr="00413D80" w14:paraId="253AAB1C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95389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68A42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2D78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214F4" w14:textId="5330F4DD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</w:tr>
      <w:tr w:rsidR="00413D80" w:rsidRPr="00413D80" w14:paraId="05720E17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31C2D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1CBD5F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9A2E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A6284" w14:textId="182EA9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  <w:r w:rsidRPr="00413D80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13D80" w:rsidRPr="00413D80" w14:paraId="7754F702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33B50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70CF5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8E2E1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49D58" w14:textId="6A5ACE72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413D80" w:rsidRPr="00413D80" w14:paraId="3FB9BC8E" w14:textId="77777777" w:rsidTr="00413D80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4F0D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8AF0B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FF64A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83EB0" w14:textId="327F0C52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</w:r>
            <w:r w:rsidR="006054B4"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413D80" w:rsidRPr="00413D80" w14:paraId="73E741D2" w14:textId="77777777" w:rsidTr="00413D80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36C8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12. Dostava ponuda:</w:t>
            </w:r>
          </w:p>
        </w:tc>
      </w:tr>
      <w:tr w:rsidR="00413D80" w:rsidRPr="00413D80" w14:paraId="7C404720" w14:textId="77777777" w:rsidTr="00413D80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4F9C6" w14:textId="77777777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Rok dostave ponuda je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EC45F" w14:textId="5CAE5F11" w:rsidR="00413D80" w:rsidRPr="00413D80" w:rsidRDefault="004771A6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15</w:t>
            </w:r>
            <w:bookmarkStart w:id="0" w:name="_GoBack"/>
            <w:bookmarkEnd w:id="0"/>
            <w:r w:rsidR="000439CE">
              <w:rPr>
                <w:rFonts w:eastAsia="Times New Roman" w:cstheme="minorHAnsi"/>
                <w:lang w:eastAsia="hr-HR"/>
              </w:rPr>
              <w:t xml:space="preserve">. </w:t>
            </w:r>
            <w:r w:rsidR="00235CD9">
              <w:rPr>
                <w:rFonts w:eastAsia="Times New Roman" w:cstheme="minorHAnsi"/>
                <w:lang w:eastAsia="hr-HR"/>
              </w:rPr>
              <w:t>travnj</w:t>
            </w:r>
            <w:r w:rsidR="000439CE">
              <w:rPr>
                <w:rFonts w:eastAsia="Times New Roman" w:cstheme="minorHAnsi"/>
                <w:lang w:eastAsia="hr-HR"/>
              </w:rPr>
              <w:t xml:space="preserve">a 2026. </w:t>
            </w:r>
            <w:r w:rsidR="00413D80" w:rsidRPr="00413D80">
              <w:rPr>
                <w:rFonts w:eastAsia="Times New Roman" w:cstheme="minorHAnsi"/>
                <w:lang w:eastAsia="hr-HR"/>
              </w:rPr>
              <w:t>godine do </w:t>
            </w:r>
            <w:r w:rsidR="006054B4">
              <w:rPr>
                <w:rFonts w:eastAsia="Times New Roman" w:cstheme="minorHAnsi"/>
                <w:lang w:eastAsia="hr-HR"/>
              </w:rPr>
              <w:t>12</w:t>
            </w:r>
            <w:r w:rsidR="00413D80" w:rsidRPr="00413D80">
              <w:rPr>
                <w:rFonts w:eastAsia="Times New Roman" w:cstheme="minorHAnsi"/>
                <w:lang w:eastAsia="hr-HR"/>
              </w:rPr>
              <w:t> sati.</w:t>
            </w:r>
          </w:p>
        </w:tc>
      </w:tr>
      <w:tr w:rsidR="00413D80" w:rsidRPr="00413D80" w14:paraId="283D7533" w14:textId="77777777" w:rsidTr="00413D80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595EE" w14:textId="0DE2AA2D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t>Razmatranje ponuda održat će se u školi dana</w:t>
            </w:r>
            <w:r w:rsidR="000439CE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59651" w14:textId="013BD5D3" w:rsidR="00413D80" w:rsidRPr="00413D80" w:rsidRDefault="00413D80" w:rsidP="00413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13D80">
              <w:rPr>
                <w:rFonts w:eastAsia="Times New Roman" w:cstheme="minorHAnsi"/>
                <w:lang w:eastAsia="hr-HR"/>
              </w:rPr>
              <w:br/>
              <w:t> </w:t>
            </w:r>
            <w:r w:rsidR="00D33812">
              <w:rPr>
                <w:rFonts w:eastAsia="Times New Roman" w:cstheme="minorHAnsi"/>
                <w:lang w:eastAsia="hr-HR"/>
              </w:rPr>
              <w:t>2</w:t>
            </w:r>
            <w:r w:rsidR="004771A6">
              <w:rPr>
                <w:rFonts w:eastAsia="Times New Roman" w:cstheme="minorHAnsi"/>
                <w:lang w:eastAsia="hr-HR"/>
              </w:rPr>
              <w:t>1</w:t>
            </w:r>
            <w:r w:rsidR="000439CE">
              <w:rPr>
                <w:rFonts w:eastAsia="Times New Roman" w:cstheme="minorHAnsi"/>
                <w:lang w:eastAsia="hr-HR"/>
              </w:rPr>
              <w:t xml:space="preserve">. </w:t>
            </w:r>
            <w:r w:rsidR="00235CD9">
              <w:rPr>
                <w:rFonts w:eastAsia="Times New Roman" w:cstheme="minorHAnsi"/>
                <w:lang w:eastAsia="hr-HR"/>
              </w:rPr>
              <w:t>travnj</w:t>
            </w:r>
            <w:r w:rsidR="000439CE">
              <w:rPr>
                <w:rFonts w:eastAsia="Times New Roman" w:cstheme="minorHAnsi"/>
                <w:lang w:eastAsia="hr-HR"/>
              </w:rPr>
              <w:t>a 2026.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46682" w14:textId="78C158F1" w:rsidR="00413D80" w:rsidRPr="00413D80" w:rsidRDefault="000439CE" w:rsidP="00413D80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 17</w:t>
            </w:r>
            <w:r w:rsidR="00413D80" w:rsidRPr="00413D80">
              <w:rPr>
                <w:rFonts w:eastAsia="Times New Roman" w:cstheme="minorHAnsi"/>
                <w:lang w:eastAsia="hr-HR"/>
              </w:rPr>
              <w:t xml:space="preserve"> sati</w:t>
            </w:r>
          </w:p>
        </w:tc>
      </w:tr>
      <w:tr w:rsidR="00413D80" w:rsidRPr="00413D80" w14:paraId="15869145" w14:textId="77777777" w:rsidTr="00413D8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5F5A0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CDBA2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2ADE5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5EE13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B3E78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86D45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4A437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CBC01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54D07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8D724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2527F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3CAD8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9B236" w14:textId="77777777" w:rsidR="00413D80" w:rsidRPr="00413D80" w:rsidRDefault="00413D80" w:rsidP="0041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3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667FBAC3" w14:textId="77777777" w:rsidR="00413D80" w:rsidRPr="00413D80" w:rsidRDefault="00413D80" w:rsidP="00413D80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413D80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p w14:paraId="4D2CBB9B" w14:textId="77777777" w:rsidR="00D713A5" w:rsidRPr="00413D80" w:rsidRDefault="00D713A5">
      <w:pPr>
        <w:rPr>
          <w:sz w:val="24"/>
          <w:szCs w:val="24"/>
        </w:rPr>
      </w:pPr>
    </w:p>
    <w:sectPr w:rsidR="00D713A5" w:rsidRPr="00413D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80"/>
    <w:rsid w:val="000439CE"/>
    <w:rsid w:val="001827B9"/>
    <w:rsid w:val="00235CD9"/>
    <w:rsid w:val="00413D80"/>
    <w:rsid w:val="004771A6"/>
    <w:rsid w:val="006054B4"/>
    <w:rsid w:val="007968C5"/>
    <w:rsid w:val="0091303B"/>
    <w:rsid w:val="00AD314F"/>
    <w:rsid w:val="00D33812"/>
    <w:rsid w:val="00D713A5"/>
    <w:rsid w:val="00E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31D1"/>
  <w15:chartTrackingRefBased/>
  <w15:docId w15:val="{B0919FA2-015F-4892-B0CB-9D46047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D8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054B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0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2026-01-16T10:36:00Z</cp:lastPrinted>
  <dcterms:created xsi:type="dcterms:W3CDTF">2026-02-25T11:05:00Z</dcterms:created>
  <dcterms:modified xsi:type="dcterms:W3CDTF">2026-04-09T09:17:00Z</dcterms:modified>
</cp:coreProperties>
</file>