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6D1111E" w:rsidP="72194608" w:rsidRDefault="46D1111E" w14:paraId="7E31B79A" w14:textId="7E5FFF82">
      <w:pPr>
        <w:jc w:val="center"/>
        <w:rPr>
          <w:rFonts w:ascii="Times New Roman" w:hAnsi="Times New Roman" w:eastAsia="Times New Roman" w:cs="Times New Roman"/>
          <w:noProof w:val="0"/>
          <w:sz w:val="28"/>
          <w:szCs w:val="28"/>
          <w:lang w:val="hr-HR"/>
        </w:rPr>
      </w:pPr>
      <w:r w:rsidRPr="72194608" w:rsidR="46D1111E">
        <w:rPr>
          <w:rFonts w:ascii="Times New Roman" w:hAnsi="Times New Roman" w:eastAsia="Times New Roman" w:cs="Times New Roman"/>
          <w:noProof w:val="0"/>
          <w:sz w:val="28"/>
          <w:szCs w:val="28"/>
          <w:lang w:val="hr-HR"/>
        </w:rPr>
        <w:t>Školski</w:t>
      </w:r>
      <w:r w:rsidRPr="72194608" w:rsidR="46D1111E">
        <w:rPr>
          <w:rFonts w:ascii="Times New Roman" w:hAnsi="Times New Roman" w:eastAsia="Times New Roman" w:cs="Times New Roman"/>
          <w:noProof w:val="0"/>
          <w:sz w:val="28"/>
          <w:szCs w:val="28"/>
          <w:lang w:val="hr-HR"/>
        </w:rPr>
        <w:t xml:space="preserve"> </w:t>
      </w:r>
      <w:r w:rsidRPr="72194608" w:rsidR="46D1111E">
        <w:rPr>
          <w:rFonts w:ascii="Times New Roman" w:hAnsi="Times New Roman" w:eastAsia="Times New Roman" w:cs="Times New Roman"/>
          <w:noProof w:val="0"/>
          <w:sz w:val="28"/>
          <w:szCs w:val="28"/>
          <w:lang w:val="hr-HR"/>
        </w:rPr>
        <w:t>preventivni</w:t>
      </w:r>
      <w:r w:rsidRPr="72194608" w:rsidR="46D1111E">
        <w:rPr>
          <w:rFonts w:ascii="Times New Roman" w:hAnsi="Times New Roman" w:eastAsia="Times New Roman" w:cs="Times New Roman"/>
          <w:noProof w:val="0"/>
          <w:sz w:val="28"/>
          <w:szCs w:val="28"/>
          <w:lang w:val="hr-HR"/>
        </w:rPr>
        <w:t xml:space="preserve"> program </w:t>
      </w:r>
      <w:r w:rsidRPr="72194608" w:rsidR="46D1111E">
        <w:rPr>
          <w:rFonts w:ascii="Times New Roman" w:hAnsi="Times New Roman" w:eastAsia="Times New Roman" w:cs="Times New Roman"/>
          <w:noProof w:val="0"/>
          <w:sz w:val="28"/>
          <w:szCs w:val="28"/>
          <w:lang w:val="hr-HR"/>
        </w:rPr>
        <w:t>2022./</w:t>
      </w:r>
      <w:r w:rsidRPr="72194608" w:rsidR="46D1111E">
        <w:rPr>
          <w:rFonts w:ascii="Times New Roman" w:hAnsi="Times New Roman" w:eastAsia="Times New Roman" w:cs="Times New Roman"/>
          <w:noProof w:val="0"/>
          <w:sz w:val="28"/>
          <w:szCs w:val="28"/>
          <w:lang w:val="hr-HR"/>
        </w:rPr>
        <w:t>2023.</w:t>
      </w:r>
    </w:p>
    <w:p w:rsidR="46D1111E" w:rsidP="72194608" w:rsidRDefault="46D1111E" w14:paraId="5865B38C" w14:textId="66A0FDFB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</w:pPr>
      <w:r w:rsidRPr="72194608" w:rsidR="46D1111E"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  <w:t>Radionice po školskim odjeljenjima</w:t>
      </w:r>
    </w:p>
    <w:p w:rsidR="72194608" w:rsidP="72194608" w:rsidRDefault="72194608" w14:paraId="68C3C23F" w14:textId="79CE8FBC">
      <w:pPr>
        <w:pStyle w:val="Normal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760"/>
        <w:gridCol w:w="1515"/>
        <w:gridCol w:w="987"/>
        <w:gridCol w:w="2514"/>
        <w:gridCol w:w="2184"/>
      </w:tblGrid>
      <w:tr w:rsidR="72194608" w:rsidTr="72194608" w14:paraId="1263B2AD">
        <w:tc>
          <w:tcPr>
            <w:tcW w:w="5760" w:type="dxa"/>
            <w:tcMar/>
          </w:tcPr>
          <w:p w:rsidR="0F34CC5C" w:rsidP="72194608" w:rsidRDefault="0F34CC5C" w14:paraId="3B2883FF" w14:textId="7087DEAC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0F34CC5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Naziv programa </w:t>
            </w:r>
          </w:p>
          <w:p w:rsidR="0F34CC5C" w:rsidP="72194608" w:rsidRDefault="0F34CC5C" w14:paraId="1CCEA519" w14:textId="2FEFF070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0F34CC5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(kratak opis aktivnosti i ciljeva)</w:t>
            </w:r>
          </w:p>
        </w:tc>
        <w:tc>
          <w:tcPr>
            <w:tcW w:w="1515" w:type="dxa"/>
            <w:tcMar/>
          </w:tcPr>
          <w:p w:rsidR="6734880B" w:rsidP="72194608" w:rsidRDefault="6734880B" w14:paraId="376B8EB0" w14:textId="57A02837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734880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Razred</w:t>
            </w:r>
          </w:p>
        </w:tc>
        <w:tc>
          <w:tcPr>
            <w:tcW w:w="987" w:type="dxa"/>
            <w:tcMar/>
          </w:tcPr>
          <w:p w:rsidR="6734880B" w:rsidP="72194608" w:rsidRDefault="6734880B" w14:paraId="6EF3D723" w14:textId="7947925F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734880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Broj učenika</w:t>
            </w:r>
          </w:p>
        </w:tc>
        <w:tc>
          <w:tcPr>
            <w:tcW w:w="2514" w:type="dxa"/>
            <w:tcMar/>
          </w:tcPr>
          <w:p w:rsidR="6734880B" w:rsidP="72194608" w:rsidRDefault="6734880B" w14:paraId="5A366356" w14:textId="7EFC3047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734880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Planirani broj ciklusa</w:t>
            </w:r>
          </w:p>
        </w:tc>
        <w:tc>
          <w:tcPr>
            <w:tcW w:w="2184" w:type="dxa"/>
            <w:tcMar/>
          </w:tcPr>
          <w:p w:rsidR="6734880B" w:rsidP="72194608" w:rsidRDefault="6734880B" w14:paraId="5BC5380D" w14:textId="1A51ED93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734880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Provedba od strane</w:t>
            </w:r>
          </w:p>
          <w:p w:rsidR="72194608" w:rsidP="72194608" w:rsidRDefault="72194608" w14:paraId="471C00E8" w14:textId="33EE2A1A">
            <w:pPr>
              <w:pStyle w:val="Normal"/>
              <w:jc w:val="left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</w:p>
        </w:tc>
      </w:tr>
      <w:tr w:rsidR="72194608" w:rsidTr="72194608" w14:paraId="6B1C8143">
        <w:tc>
          <w:tcPr>
            <w:tcW w:w="5760" w:type="dxa"/>
            <w:tcMar/>
          </w:tcPr>
          <w:p w:rsidR="6734880B" w:rsidP="72194608" w:rsidRDefault="6734880B" w14:paraId="61082AF8" w14:textId="3D8552A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734880B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hr-HR"/>
              </w:rPr>
              <w:t>Prihvaćanje različitosti</w:t>
            </w:r>
            <w:r w:rsidRPr="72194608" w:rsidR="54FAF00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2"/>
                <w:szCs w:val="22"/>
                <w:lang w:val="hr-HR"/>
              </w:rPr>
              <w:t xml:space="preserve"> (program prevencije negativne slike tijela, promican</w:t>
            </w:r>
            <w:r w:rsidRPr="72194608" w:rsidR="78D4AC1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je pozitivnog i </w:t>
            </w:r>
            <w:proofErr w:type="spellStart"/>
            <w:r w:rsidRPr="72194608" w:rsidR="7EED937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tolerirajućeg</w:t>
            </w:r>
            <w:proofErr w:type="spellEnd"/>
            <w:r w:rsidRPr="72194608" w:rsidR="78D4AC15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ponašanja prema vršnjacima)</w:t>
            </w:r>
          </w:p>
        </w:tc>
        <w:tc>
          <w:tcPr>
            <w:tcW w:w="1515" w:type="dxa"/>
            <w:tcMar/>
          </w:tcPr>
          <w:p w:rsidR="72194608" w:rsidP="72194608" w:rsidRDefault="72194608" w14:paraId="2F6F5613" w14:textId="7CB5ADF1">
            <w:pPr>
              <w:pStyle w:val="Normal"/>
              <w:ind w:left="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7219460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1. </w:t>
            </w:r>
            <w:r w:rsidRPr="72194608" w:rsidR="6734880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i 2. razred</w:t>
            </w:r>
          </w:p>
        </w:tc>
        <w:tc>
          <w:tcPr>
            <w:tcW w:w="987" w:type="dxa"/>
            <w:tcMar/>
          </w:tcPr>
          <w:p w:rsidR="32F6EB1F" w:rsidP="72194608" w:rsidRDefault="32F6EB1F" w14:paraId="76760D70" w14:textId="4A8E9B0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32F6EB1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120</w:t>
            </w:r>
          </w:p>
        </w:tc>
        <w:tc>
          <w:tcPr>
            <w:tcW w:w="2514" w:type="dxa"/>
            <w:tcMar/>
          </w:tcPr>
          <w:p w:rsidR="6734880B" w:rsidP="72194608" w:rsidRDefault="6734880B" w14:paraId="577FD31D" w14:textId="280F49A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734880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2 susreta po razrednom odjeljenju, 1 susret s roditeljima</w:t>
            </w:r>
          </w:p>
        </w:tc>
        <w:tc>
          <w:tcPr>
            <w:tcW w:w="2184" w:type="dxa"/>
            <w:tcMar/>
          </w:tcPr>
          <w:p w:rsidR="6734880B" w:rsidP="72194608" w:rsidRDefault="6734880B" w14:paraId="722FB9A6" w14:textId="489AFD5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734880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Učitelj razredne nastave i psiholog</w:t>
            </w:r>
          </w:p>
        </w:tc>
      </w:tr>
      <w:tr w:rsidR="72194608" w:rsidTr="72194608" w14:paraId="52574F56">
        <w:tc>
          <w:tcPr>
            <w:tcW w:w="5760" w:type="dxa"/>
            <w:tcMar/>
          </w:tcPr>
          <w:p w:rsidR="7A645CC7" w:rsidP="72194608" w:rsidRDefault="7A645CC7" w14:paraId="24B43F04" w14:textId="27740D2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7A645CC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Emocionalna pismenost (razvoj emocional</w:t>
            </w:r>
            <w:r w:rsidRPr="72194608" w:rsidR="00CAF32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ne kompetencije u smislu prepoznavanja vlastitih i tuđih emocija što omogućuje prevenciju impulzivnih impulsa, kontrolu ponašanja te intervenciju u slučaju uznemiru</w:t>
            </w:r>
            <w:r w:rsidRPr="72194608" w:rsidR="3F6FD85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jućim situacijama)</w:t>
            </w:r>
          </w:p>
        </w:tc>
        <w:tc>
          <w:tcPr>
            <w:tcW w:w="1515" w:type="dxa"/>
            <w:tcMar/>
          </w:tcPr>
          <w:p w:rsidR="3500E784" w:rsidP="72194608" w:rsidRDefault="3500E784" w14:paraId="52D9A208" w14:textId="69146B2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3500E78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3. i 4. razred</w:t>
            </w:r>
          </w:p>
        </w:tc>
        <w:tc>
          <w:tcPr>
            <w:tcW w:w="987" w:type="dxa"/>
            <w:tcMar/>
          </w:tcPr>
          <w:p w:rsidR="6AEBF711" w:rsidP="72194608" w:rsidRDefault="6AEBF711" w14:paraId="154E10C7" w14:textId="45AE451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AEBF71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123</w:t>
            </w:r>
          </w:p>
        </w:tc>
        <w:tc>
          <w:tcPr>
            <w:tcW w:w="2514" w:type="dxa"/>
            <w:tcMar/>
          </w:tcPr>
          <w:p w:rsidR="3EEBD256" w:rsidP="72194608" w:rsidRDefault="3EEBD256" w14:paraId="439B8A08" w14:textId="177EA48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</w:pPr>
            <w:r w:rsidRPr="72194608" w:rsidR="3EEBD256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2 susreta po razrednom odjeljenju</w:t>
            </w:r>
          </w:p>
        </w:tc>
        <w:tc>
          <w:tcPr>
            <w:tcW w:w="2184" w:type="dxa"/>
            <w:tcMar/>
          </w:tcPr>
          <w:p w:rsidR="235EBE9C" w:rsidP="72194608" w:rsidRDefault="235EBE9C" w14:paraId="6CBF9B4F" w14:textId="489AFD5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235EBE9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Učitelj razredne nastave i psiholog</w:t>
            </w:r>
          </w:p>
          <w:p w:rsidR="72194608" w:rsidP="72194608" w:rsidRDefault="72194608" w14:paraId="53DF800A" w14:textId="04592BCC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</w:p>
        </w:tc>
      </w:tr>
      <w:tr w:rsidR="72194608" w:rsidTr="72194608" w14:paraId="38330903">
        <w:tc>
          <w:tcPr>
            <w:tcW w:w="5760" w:type="dxa"/>
            <w:tcMar/>
          </w:tcPr>
          <w:p w:rsidR="77696A74" w:rsidP="72194608" w:rsidRDefault="77696A74" w14:paraId="4ED755BD" w14:textId="3B6686E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77696A7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Voljeti sebe i druge</w:t>
            </w:r>
            <w:r w:rsidRPr="72194608" w:rsidR="7833E67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(</w:t>
            </w:r>
            <w:r w:rsidRPr="72194608" w:rsidR="655D7B7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program poticanja socijalizacije i prevencije odbačenosti</w:t>
            </w:r>
            <w:r w:rsidRPr="72194608" w:rsidR="0EFA2BD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, stjecanje socijalnih kompetencija, prihvaćanje karakternih razlika u svrhu prevencije nasilja i izoliranosti</w:t>
            </w:r>
            <w:r w:rsidRPr="72194608" w:rsidR="655D7B7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)</w:t>
            </w:r>
          </w:p>
        </w:tc>
        <w:tc>
          <w:tcPr>
            <w:tcW w:w="1515" w:type="dxa"/>
            <w:tcMar/>
          </w:tcPr>
          <w:p w:rsidR="3500E784" w:rsidP="72194608" w:rsidRDefault="3500E784" w14:paraId="502A5F9A" w14:textId="54BA2AC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3500E78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5. razred</w:t>
            </w:r>
          </w:p>
        </w:tc>
        <w:tc>
          <w:tcPr>
            <w:tcW w:w="987" w:type="dxa"/>
            <w:tcMar/>
          </w:tcPr>
          <w:p w:rsidR="34D8254A" w:rsidP="72194608" w:rsidRDefault="34D8254A" w14:paraId="6567AEF7" w14:textId="452BA45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34D8254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66</w:t>
            </w:r>
          </w:p>
        </w:tc>
        <w:tc>
          <w:tcPr>
            <w:tcW w:w="2514" w:type="dxa"/>
            <w:tcMar/>
          </w:tcPr>
          <w:p w:rsidR="659D70DC" w:rsidP="72194608" w:rsidRDefault="659D70DC" w14:paraId="68E3A5BB" w14:textId="045E95B2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59D70D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2</w:t>
            </w:r>
            <w:r w:rsidRPr="72194608" w:rsidR="69D1C8A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susret</w:t>
            </w:r>
            <w:r w:rsidRPr="72194608" w:rsidR="28AC68A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a</w:t>
            </w:r>
            <w:r w:rsidRPr="72194608" w:rsidR="69D1C8A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po razrednom odjeljenju</w:t>
            </w:r>
          </w:p>
        </w:tc>
        <w:tc>
          <w:tcPr>
            <w:tcW w:w="2184" w:type="dxa"/>
            <w:tcMar/>
          </w:tcPr>
          <w:p w:rsidR="74B334D7" w:rsidP="72194608" w:rsidRDefault="74B334D7" w14:paraId="7F4839E5" w14:textId="1480574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74B334D7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Razrednik, pedagog i psiholog</w:t>
            </w:r>
          </w:p>
        </w:tc>
      </w:tr>
      <w:tr w:rsidR="72194608" w:rsidTr="72194608" w14:paraId="016693D7">
        <w:tc>
          <w:tcPr>
            <w:tcW w:w="5760" w:type="dxa"/>
            <w:tcMar/>
          </w:tcPr>
          <w:p w:rsidR="6685894E" w:rsidP="72194608" w:rsidRDefault="6685894E" w14:paraId="541D2F87" w14:textId="23D4B6D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685894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Budi</w:t>
            </w:r>
            <w:r w:rsidRPr="72194608" w:rsidR="073316B6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promjena koju želi</w:t>
            </w:r>
            <w:r w:rsidRPr="72194608" w:rsidR="2324476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š</w:t>
            </w:r>
            <w:r w:rsidRPr="72194608" w:rsidR="073316B6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vidjeti u </w:t>
            </w:r>
            <w:r w:rsidRPr="72194608" w:rsidR="7F59701A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svijetu (program prevencije vršnjačkog nasilja, promicanje toleranci</w:t>
            </w:r>
            <w:r w:rsidRPr="72194608" w:rsidR="4C3E924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je i prihvaćanja različitosti)</w:t>
            </w:r>
          </w:p>
        </w:tc>
        <w:tc>
          <w:tcPr>
            <w:tcW w:w="1515" w:type="dxa"/>
            <w:tcMar/>
          </w:tcPr>
          <w:p w:rsidR="3500E784" w:rsidP="72194608" w:rsidRDefault="3500E784" w14:paraId="22D25D13" w14:textId="48AA8EBF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3500E78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6. razred</w:t>
            </w:r>
          </w:p>
        </w:tc>
        <w:tc>
          <w:tcPr>
            <w:tcW w:w="987" w:type="dxa"/>
            <w:tcMar/>
          </w:tcPr>
          <w:p w:rsidR="20739289" w:rsidP="72194608" w:rsidRDefault="20739289" w14:paraId="5AD43A58" w14:textId="0E0C2B4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2073928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82</w:t>
            </w:r>
          </w:p>
        </w:tc>
        <w:tc>
          <w:tcPr>
            <w:tcW w:w="2514" w:type="dxa"/>
            <w:tcMar/>
          </w:tcPr>
          <w:p w:rsidR="7935E2E4" w:rsidP="72194608" w:rsidRDefault="7935E2E4" w14:paraId="514256E9" w14:textId="550FB93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7935E2E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2</w:t>
            </w:r>
            <w:r w:rsidRPr="72194608" w:rsidR="029F736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susret</w:t>
            </w:r>
            <w:r w:rsidRPr="72194608" w:rsidR="241DDA9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a</w:t>
            </w:r>
            <w:r w:rsidRPr="72194608" w:rsidR="029F736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po razrednom odjeljenju</w:t>
            </w:r>
          </w:p>
          <w:p w:rsidR="72194608" w:rsidP="72194608" w:rsidRDefault="72194608" w14:paraId="105606D1" w14:textId="2CE6625A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</w:p>
        </w:tc>
        <w:tc>
          <w:tcPr>
            <w:tcW w:w="2184" w:type="dxa"/>
            <w:tcMar/>
          </w:tcPr>
          <w:p w:rsidR="23741A6E" w:rsidP="72194608" w:rsidRDefault="23741A6E" w14:paraId="19BD4A5B" w14:textId="1480574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23741A6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Razrednik, pedagog i psiholog</w:t>
            </w:r>
          </w:p>
          <w:p w:rsidR="72194608" w:rsidP="72194608" w:rsidRDefault="72194608" w14:paraId="660A6459" w14:textId="04090C1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</w:p>
        </w:tc>
      </w:tr>
      <w:tr w:rsidR="72194608" w:rsidTr="72194608" w14:paraId="7AA65087">
        <w:tc>
          <w:tcPr>
            <w:tcW w:w="5760" w:type="dxa"/>
            <w:tcMar/>
          </w:tcPr>
          <w:p w:rsidR="7E14BD8E" w:rsidP="72194608" w:rsidRDefault="7E14BD8E" w14:paraId="224D5AA8" w14:textId="697ECB2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7E14BD8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Zdravi stilovi života (program prevencije </w:t>
            </w:r>
            <w:r w:rsidRPr="72194608" w:rsidR="798A777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razvoja </w:t>
            </w:r>
            <w:r w:rsidRPr="72194608" w:rsidR="7E14BD8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ovisnosti</w:t>
            </w:r>
            <w:r w:rsidRPr="72194608" w:rsidR="7323E10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o alkoholu, drogama i cigaretama</w:t>
            </w:r>
            <w:r w:rsidRPr="72194608" w:rsidR="7E14BD8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, upoznavanje s posljedicama ovisnosti</w:t>
            </w:r>
            <w:r w:rsidRPr="72194608" w:rsidR="31C8C64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s ciljem smanjenja interesa o konzumaciji sredstava ovisnosti</w:t>
            </w:r>
            <w:r w:rsidRPr="72194608" w:rsidR="40347D1B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)</w:t>
            </w:r>
          </w:p>
        </w:tc>
        <w:tc>
          <w:tcPr>
            <w:tcW w:w="1515" w:type="dxa"/>
            <w:tcMar/>
          </w:tcPr>
          <w:p w:rsidR="3500E784" w:rsidP="72194608" w:rsidRDefault="3500E784" w14:paraId="077BFF87" w14:textId="21327DC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3500E78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7. razred</w:t>
            </w:r>
          </w:p>
        </w:tc>
        <w:tc>
          <w:tcPr>
            <w:tcW w:w="987" w:type="dxa"/>
            <w:tcMar/>
          </w:tcPr>
          <w:p w:rsidR="3DE6B831" w:rsidP="72194608" w:rsidRDefault="3DE6B831" w14:paraId="39D7E53A" w14:textId="15DB88C6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3DE6B83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84</w:t>
            </w:r>
          </w:p>
        </w:tc>
        <w:tc>
          <w:tcPr>
            <w:tcW w:w="2514" w:type="dxa"/>
            <w:tcMar/>
          </w:tcPr>
          <w:p w:rsidR="60A1666C" w:rsidP="72194608" w:rsidRDefault="60A1666C" w14:paraId="0FFE1163" w14:textId="77EC076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</w:pPr>
            <w:r w:rsidRPr="72194608" w:rsidR="60A1666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1 susret po razrednom odjeljenju</w:t>
            </w:r>
          </w:p>
        </w:tc>
        <w:tc>
          <w:tcPr>
            <w:tcW w:w="2184" w:type="dxa"/>
            <w:tcMar/>
          </w:tcPr>
          <w:p w:rsidR="4468B641" w:rsidP="72194608" w:rsidRDefault="4468B641" w14:paraId="5AD7F730" w14:textId="1480574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4468B64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Razrednik, pedagog i psiholog</w:t>
            </w:r>
          </w:p>
          <w:p w:rsidR="72194608" w:rsidP="72194608" w:rsidRDefault="72194608" w14:paraId="629D6AF0" w14:textId="3B71509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</w:p>
        </w:tc>
      </w:tr>
      <w:tr w:rsidR="72194608" w:rsidTr="72194608" w14:paraId="613D4936">
        <w:tc>
          <w:tcPr>
            <w:tcW w:w="5760" w:type="dxa"/>
            <w:tcMar/>
          </w:tcPr>
          <w:p w:rsidR="2614F439" w:rsidP="72194608" w:rsidRDefault="2614F439" w14:paraId="317EF117" w14:textId="1D59083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2614F43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Neću! </w:t>
            </w:r>
            <w:r w:rsidRPr="72194608" w:rsidR="70EF971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(program </w:t>
            </w:r>
            <w:r w:rsidRPr="72194608" w:rsidR="63CF53B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usvajanja ponašanja</w:t>
            </w:r>
            <w:r w:rsidRPr="72194608" w:rsidR="386AC2D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samozaštite </w:t>
            </w:r>
            <w:r w:rsidRPr="72194608" w:rsidR="386AC2D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od </w:t>
            </w:r>
            <w:r w:rsidRPr="72194608" w:rsidR="05BC5FD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online </w:t>
            </w:r>
            <w:r w:rsidRPr="72194608" w:rsidR="386AC2D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sugestije,</w:t>
            </w:r>
            <w:r w:rsidRPr="72194608" w:rsidR="0277FFAC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verbalne sugestije od strane vršnjaka, </w:t>
            </w:r>
            <w:r w:rsidRPr="72194608" w:rsidR="386AC2D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konzumacije sredstava ovisnosti</w:t>
            </w:r>
            <w:r w:rsidRPr="72194608" w:rsidR="77DEBD7E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, neprihvatljivih ponašanja</w:t>
            </w:r>
            <w:r w:rsidRPr="72194608" w:rsidR="4D4502C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 xml:space="preserve"> i sl.)</w:t>
            </w:r>
          </w:p>
        </w:tc>
        <w:tc>
          <w:tcPr>
            <w:tcW w:w="1515" w:type="dxa"/>
            <w:tcMar/>
          </w:tcPr>
          <w:p w:rsidR="3500E784" w:rsidP="72194608" w:rsidRDefault="3500E784" w14:paraId="2F4D7FF9" w14:textId="4AB39DFE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3500E78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8. razred</w:t>
            </w:r>
          </w:p>
        </w:tc>
        <w:tc>
          <w:tcPr>
            <w:tcW w:w="987" w:type="dxa"/>
            <w:tcMar/>
          </w:tcPr>
          <w:p w:rsidR="380453EF" w:rsidP="72194608" w:rsidRDefault="380453EF" w14:paraId="618589FF" w14:textId="6C339D2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380453EF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90</w:t>
            </w:r>
          </w:p>
        </w:tc>
        <w:tc>
          <w:tcPr>
            <w:tcW w:w="2514" w:type="dxa"/>
            <w:tcMar/>
          </w:tcPr>
          <w:p w:rsidR="6974ABD9" w:rsidP="72194608" w:rsidRDefault="6974ABD9" w14:paraId="07AEBD76" w14:textId="77EC0760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6974ABD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1 susret po razrednom odjeljenju</w:t>
            </w:r>
          </w:p>
          <w:p w:rsidR="72194608" w:rsidP="72194608" w:rsidRDefault="72194608" w14:paraId="5B4D3B2B" w14:textId="0A472EDB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</w:p>
        </w:tc>
        <w:tc>
          <w:tcPr>
            <w:tcW w:w="2184" w:type="dxa"/>
            <w:tcMar/>
          </w:tcPr>
          <w:p w:rsidR="13754AB3" w:rsidP="72194608" w:rsidRDefault="13754AB3" w14:paraId="3CF7AAF3" w14:textId="14805741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  <w:r w:rsidRPr="72194608" w:rsidR="13754AB3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  <w:t>Razrednik, pedagog i psiholog</w:t>
            </w:r>
          </w:p>
          <w:p w:rsidR="72194608" w:rsidP="72194608" w:rsidRDefault="72194608" w14:paraId="2E6C6329" w14:textId="2B0B4FB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hr-HR"/>
              </w:rPr>
            </w:pPr>
          </w:p>
        </w:tc>
      </w:tr>
    </w:tbl>
    <w:p w:rsidR="72194608" w:rsidRDefault="72194608" w14:paraId="703FE2B4" w14:textId="29C1F9AF"/>
    <w:p w:rsidR="72194608" w:rsidP="72194608" w:rsidRDefault="72194608" w14:paraId="1C4AE48C" w14:textId="58A04DFE">
      <w:pPr>
        <w:pStyle w:val="Normal"/>
        <w:rPr>
          <w:noProof w:val="0"/>
          <w:lang w:val="hr-HR"/>
        </w:rPr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38c8d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f8ce5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ecf32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75B75"/>
    <w:rsid w:val="00CAF32C"/>
    <w:rsid w:val="0277FFAC"/>
    <w:rsid w:val="029F7360"/>
    <w:rsid w:val="030F3A00"/>
    <w:rsid w:val="05BC5FDE"/>
    <w:rsid w:val="05EE35EC"/>
    <w:rsid w:val="06F6EAE6"/>
    <w:rsid w:val="073316B6"/>
    <w:rsid w:val="0A2E8BA8"/>
    <w:rsid w:val="0BCDFD36"/>
    <w:rsid w:val="0E03E4D5"/>
    <w:rsid w:val="0EFA2BDB"/>
    <w:rsid w:val="0F1C85EE"/>
    <w:rsid w:val="0F34CC5C"/>
    <w:rsid w:val="0F7BEFD5"/>
    <w:rsid w:val="10B8564F"/>
    <w:rsid w:val="11B06178"/>
    <w:rsid w:val="11DA45B4"/>
    <w:rsid w:val="125426B0"/>
    <w:rsid w:val="12D755F8"/>
    <w:rsid w:val="13754AB3"/>
    <w:rsid w:val="13EFF711"/>
    <w:rsid w:val="1538A01F"/>
    <w:rsid w:val="158BC772"/>
    <w:rsid w:val="1AC281E5"/>
    <w:rsid w:val="1D843DBA"/>
    <w:rsid w:val="20739289"/>
    <w:rsid w:val="20A2B61F"/>
    <w:rsid w:val="23244764"/>
    <w:rsid w:val="235EBE9C"/>
    <w:rsid w:val="23741A6E"/>
    <w:rsid w:val="241DDA94"/>
    <w:rsid w:val="249137A9"/>
    <w:rsid w:val="2614F439"/>
    <w:rsid w:val="28AC68A7"/>
    <w:rsid w:val="3086B168"/>
    <w:rsid w:val="31675B75"/>
    <w:rsid w:val="31975B7A"/>
    <w:rsid w:val="31C8C641"/>
    <w:rsid w:val="327F34BC"/>
    <w:rsid w:val="32F6EB1F"/>
    <w:rsid w:val="337B5F0C"/>
    <w:rsid w:val="34D8254A"/>
    <w:rsid w:val="3500E784"/>
    <w:rsid w:val="371DC66A"/>
    <w:rsid w:val="3752A5DF"/>
    <w:rsid w:val="3802B603"/>
    <w:rsid w:val="380453EF"/>
    <w:rsid w:val="386AC2D2"/>
    <w:rsid w:val="38B996CB"/>
    <w:rsid w:val="3A55672C"/>
    <w:rsid w:val="3B6E0845"/>
    <w:rsid w:val="3CD62726"/>
    <w:rsid w:val="3DE6B831"/>
    <w:rsid w:val="3EEBD256"/>
    <w:rsid w:val="3F28D84F"/>
    <w:rsid w:val="3F6FD85D"/>
    <w:rsid w:val="40347D1B"/>
    <w:rsid w:val="40A0E34F"/>
    <w:rsid w:val="4468B641"/>
    <w:rsid w:val="46D1111E"/>
    <w:rsid w:val="4714043C"/>
    <w:rsid w:val="472E8CE8"/>
    <w:rsid w:val="4A4BA4FE"/>
    <w:rsid w:val="4C3E924B"/>
    <w:rsid w:val="4D4052A2"/>
    <w:rsid w:val="4D4502C4"/>
    <w:rsid w:val="4E12FFB2"/>
    <w:rsid w:val="4FAED013"/>
    <w:rsid w:val="51EA4685"/>
    <w:rsid w:val="54FAF009"/>
    <w:rsid w:val="56BDB7A8"/>
    <w:rsid w:val="56DEE2BB"/>
    <w:rsid w:val="58598809"/>
    <w:rsid w:val="59D523F6"/>
    <w:rsid w:val="5F1981D8"/>
    <w:rsid w:val="60A1666C"/>
    <w:rsid w:val="620857D5"/>
    <w:rsid w:val="63CF53B1"/>
    <w:rsid w:val="655D7B72"/>
    <w:rsid w:val="659D70DC"/>
    <w:rsid w:val="6685894E"/>
    <w:rsid w:val="672493BD"/>
    <w:rsid w:val="6734880B"/>
    <w:rsid w:val="67A50179"/>
    <w:rsid w:val="68779959"/>
    <w:rsid w:val="68C0641E"/>
    <w:rsid w:val="6974ABD9"/>
    <w:rsid w:val="69D1C8AE"/>
    <w:rsid w:val="6A35EA15"/>
    <w:rsid w:val="6AEBF711"/>
    <w:rsid w:val="6C5F4A3F"/>
    <w:rsid w:val="6DD6A56B"/>
    <w:rsid w:val="6EB5EBE4"/>
    <w:rsid w:val="70EF9718"/>
    <w:rsid w:val="72194608"/>
    <w:rsid w:val="7323E10F"/>
    <w:rsid w:val="73337AB8"/>
    <w:rsid w:val="74B334D7"/>
    <w:rsid w:val="74E44F2E"/>
    <w:rsid w:val="756D0E1C"/>
    <w:rsid w:val="75A6D4AC"/>
    <w:rsid w:val="77696A74"/>
    <w:rsid w:val="77DEBD7E"/>
    <w:rsid w:val="7833E672"/>
    <w:rsid w:val="78D4AC15"/>
    <w:rsid w:val="7935E2E4"/>
    <w:rsid w:val="798A7773"/>
    <w:rsid w:val="7A645CC7"/>
    <w:rsid w:val="7A7A45CF"/>
    <w:rsid w:val="7B4CF2DF"/>
    <w:rsid w:val="7C9FF87B"/>
    <w:rsid w:val="7E14BD8E"/>
    <w:rsid w:val="7EED9375"/>
    <w:rsid w:val="7F59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5B75"/>
  <w15:chartTrackingRefBased/>
  <w15:docId w15:val="{2520F125-767E-47DC-87D4-7409A7303F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65e7c0edd084e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2022-09-26T08:55:18.0451979Z</dcterms:created>
  <dcterms:modified xsi:type="dcterms:W3CDTF">2022-09-26T11:41:03.1077495Z</dcterms:modified>
  <dc:creator>Izabella Colić</dc:creator>
  <lastModifiedBy>Izabella Colić</lastModifiedBy>
</coreProperties>
</file>