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572" w:type="dxa"/>
        <w:tblLook w:val="04A0" w:firstRow="1" w:lastRow="0" w:firstColumn="1" w:lastColumn="0" w:noHBand="0" w:noVBand="1"/>
      </w:tblPr>
      <w:tblGrid>
        <w:gridCol w:w="2552"/>
        <w:gridCol w:w="2268"/>
        <w:gridCol w:w="10348"/>
      </w:tblGrid>
      <w:tr w:rsidR="00535C29" w:rsidRPr="00535C29" w:rsidTr="00F62CE7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35C29" w:rsidRPr="00535C29" w:rsidRDefault="00535C29" w:rsidP="0053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35C29" w:rsidRPr="00535C29" w:rsidRDefault="00535C29" w:rsidP="0053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35C29" w:rsidRPr="00535C29" w:rsidRDefault="00535C29" w:rsidP="00AF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6D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Dan, sat </w:t>
            </w:r>
          </w:p>
        </w:tc>
      </w:tr>
      <w:tr w:rsidR="00535C29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29" w:rsidRPr="00535C29" w:rsidRDefault="00535C29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Bačkov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29" w:rsidRPr="00535C29" w:rsidRDefault="00535C29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Pavao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29" w:rsidRPr="00535C29" w:rsidRDefault="00AF0A4D" w:rsidP="00AF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10:40- 11:30</w:t>
            </w:r>
          </w:p>
        </w:tc>
      </w:tr>
      <w:tr w:rsidR="00535C29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29" w:rsidRPr="00535C29" w:rsidRDefault="00535C29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29" w:rsidRPr="00535C29" w:rsidRDefault="00535C29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C29" w:rsidRPr="00535C29" w:rsidRDefault="00CA4ABA" w:rsidP="00CA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PONEDJELJAK, 10:00-10:45</w:t>
            </w:r>
          </w:p>
        </w:tc>
      </w:tr>
      <w:tr w:rsidR="00043B54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43B54" w:rsidRPr="00535C29" w:rsidRDefault="00043B54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Barišić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43B54" w:rsidRPr="00535C29" w:rsidRDefault="00043B54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43B54" w:rsidRPr="00535C29" w:rsidRDefault="00316294" w:rsidP="0031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u glazbenom odjelu</w:t>
            </w:r>
          </w:p>
        </w:tc>
      </w:tr>
      <w:tr w:rsidR="00AF4736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AF4736" w:rsidRPr="007652E0" w:rsidRDefault="00AF4736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52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Batur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AF4736" w:rsidRPr="007652E0" w:rsidRDefault="00AF4736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52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Franka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AF4736" w:rsidRPr="007652E0" w:rsidRDefault="00316294" w:rsidP="005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52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5B3738" w:rsidRPr="007652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roditeljskom dopustu</w:t>
            </w:r>
          </w:p>
        </w:tc>
      </w:tr>
      <w:tr w:rsidR="00043B54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54" w:rsidRPr="00535C29" w:rsidRDefault="00043B54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Baus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54" w:rsidRPr="00535C29" w:rsidRDefault="00043B54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Eni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54" w:rsidRPr="00535C29" w:rsidRDefault="00AF0A4D" w:rsidP="00AF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9:40- 10:25</w:t>
            </w:r>
          </w:p>
        </w:tc>
      </w:tr>
      <w:tr w:rsidR="00043B54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54" w:rsidRDefault="00043B54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54" w:rsidRDefault="00043B54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Karmen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54" w:rsidRPr="00535C29" w:rsidRDefault="00AF0A4D" w:rsidP="00AF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11:35-12:20</w:t>
            </w:r>
          </w:p>
        </w:tc>
      </w:tr>
      <w:tr w:rsidR="00043B54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043B54" w:rsidRDefault="00043B54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043B54" w:rsidRDefault="00043B54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Katarina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043B54" w:rsidRPr="00535C29" w:rsidRDefault="00316294" w:rsidP="0031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Stručna suradnica</w:t>
            </w:r>
          </w:p>
        </w:tc>
      </w:tr>
      <w:tr w:rsidR="00AF4736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AF4736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Bogdanić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AF4736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Ines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316294" w:rsidP="0031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10:45-11:30 ili UTORAK, 15:45-16:30</w:t>
            </w:r>
          </w:p>
        </w:tc>
      </w:tr>
      <w:tr w:rsidR="00AF4736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AF4736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Bojmić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AF4736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Frane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316294" w:rsidP="0031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PONEDJELJAK, 9:30- 10:30 ili PETAK, 13:00-15:00</w:t>
            </w:r>
          </w:p>
        </w:tc>
      </w:tr>
      <w:tr w:rsidR="00AF4736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AF4736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Botić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AF4736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316294" w:rsidP="0031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 8:00-8:45</w:t>
            </w:r>
          </w:p>
        </w:tc>
      </w:tr>
      <w:tr w:rsidR="00AF4736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AF4736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Božin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AF4736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316294" w:rsidP="0031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8:50- 9:35</w:t>
            </w:r>
          </w:p>
        </w:tc>
      </w:tr>
      <w:tr w:rsidR="00E82535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82535" w:rsidRPr="00535C29" w:rsidRDefault="00E82535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82535" w:rsidRPr="00535C29" w:rsidRDefault="00E82535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Joško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82535" w:rsidRPr="00535C29" w:rsidRDefault="00316294" w:rsidP="00E8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="00602C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av</w:t>
            </w:r>
            <w:r w:rsidR="00E825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02C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E825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škole</w:t>
            </w:r>
          </w:p>
        </w:tc>
      </w:tr>
      <w:tr w:rsidR="00AF4736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AF4736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Brzoja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AF4736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Margita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7652E0" w:rsidP="0076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SRIJEDA,8:50-9:35 ili SRIJEDA 15:45- 16:30</w:t>
            </w:r>
          </w:p>
        </w:tc>
      </w:tr>
      <w:tr w:rsidR="00043B54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43B54" w:rsidRPr="00535C29" w:rsidRDefault="00043B54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43B54" w:rsidRPr="00535C29" w:rsidRDefault="00043B54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Lucija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43B54" w:rsidRPr="00535C29" w:rsidRDefault="00316294" w:rsidP="0031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u glazbenom odjelu</w:t>
            </w:r>
          </w:p>
        </w:tc>
      </w:tr>
      <w:tr w:rsidR="00043B54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43B54" w:rsidRDefault="00043B54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Colić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43B54" w:rsidRDefault="00043B54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Izabella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43B54" w:rsidRPr="00535C29" w:rsidRDefault="007652E0" w:rsidP="0076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Stručna suradnica</w:t>
            </w:r>
          </w:p>
        </w:tc>
      </w:tr>
      <w:tr w:rsidR="00AF4736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AF4736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Crnogorac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AF4736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Ozana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C72F52" w:rsidP="000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10:45-11:30</w:t>
            </w:r>
          </w:p>
        </w:tc>
      </w:tr>
      <w:tr w:rsidR="00AF4736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AF4736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Crnjak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AF4736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Valentina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C72F52" w:rsidP="00C7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10:45-11:30</w:t>
            </w:r>
          </w:p>
        </w:tc>
      </w:tr>
      <w:tr w:rsidR="00AF4736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AF4736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Dešpoja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AF4736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Petar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5E1F7D" w:rsidP="005E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9:40- 10:25</w:t>
            </w:r>
          </w:p>
        </w:tc>
      </w:tr>
      <w:tr w:rsidR="00043B54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43B54" w:rsidRPr="00535C29" w:rsidRDefault="00043B54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Dokša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43B54" w:rsidRPr="00535C29" w:rsidRDefault="00043B54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Lorena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43B54" w:rsidRPr="00535C29" w:rsidRDefault="00316294" w:rsidP="0031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u glazbenom odjelu</w:t>
            </w:r>
          </w:p>
        </w:tc>
      </w:tr>
      <w:tr w:rsidR="00AF4736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AF4736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Dretvić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AF4736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5E1F7D" w:rsidP="005E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8:50-9:35</w:t>
            </w:r>
          </w:p>
        </w:tc>
      </w:tr>
      <w:tr w:rsidR="00AF4736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AF4736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Dušković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AF4736" w:rsidP="0053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Anđelo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36" w:rsidRPr="00535C29" w:rsidRDefault="005E1F7D" w:rsidP="005E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12:30-13:15 ili 17:30-18:15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Erlić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Antonija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5E1F7D" w:rsidRPr="00535C29" w:rsidRDefault="005E1F7D" w:rsidP="005E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roditeljskom dopustu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Erstić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Katarina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9A479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11:35-12:15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Eškinja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9B02A4" w:rsidP="009B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10:45-</w:t>
            </w:r>
            <w:r w:rsidR="007869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11:30 ili 13:50- 14:35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Guzić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Marjana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9A479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</w:t>
            </w:r>
            <w:r w:rsidR="006358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IJEDA, 8:50-9:35 ili PETAK, 14:55- 15:4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AD444F" w:rsidP="00AD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9:40-10:25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Jeličić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Goran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9A479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9:40-10:25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Jurišić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Nina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Stručna suradnica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Natasha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495303" w:rsidP="0049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8:00-8:45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Kurtov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Dorotea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495303" w:rsidP="0049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9:40-10:25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Mamić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Ines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495303" w:rsidP="0049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11:35-12:20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Mamić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Mladenka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495303" w:rsidP="0049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UTORAK, </w:t>
            </w:r>
            <w:r w:rsidR="00B07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12:20-13:00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6D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Mikić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6D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B07E88" w:rsidP="00B0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9:40-10:25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F7D" w:rsidRPr="00AB6DDE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Mikulić-Mužanović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F7D" w:rsidRPr="00AB6DDE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F7D" w:rsidRPr="00AB6DDE" w:rsidRDefault="009B02A4" w:rsidP="009B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10:45-11:30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Milovac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Dijana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6E4C8D" w:rsidP="006E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9:55-10:40 ili ČETVRTAK, 13:50- 14:35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Mršić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6E4C8D" w:rsidP="006E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11:35- 12:20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Mušćet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AE31BD" w:rsidP="002B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ČETVRTAK, 11:35-12:20 ili </w:t>
            </w:r>
            <w:r w:rsidR="002B0E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14:40-15:25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Nekić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Katarina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8C190C" w:rsidP="008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PONEDJELJAK, 8:50-9:35 ili 14:55-15:40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Nevjestić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882BDB" w:rsidP="0088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PETAK, 10:45-11:30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Pedišić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882BDB" w:rsidP="0088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8:50-9:35 ili 15:00-15:40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Pelicarić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Zrinka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FA610F" w:rsidP="00F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10:45-11:30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Peraić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roditeljskom dopustu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Peraić Mikas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Vanja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DC3FF2" w:rsidP="00DC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PETAK, 15:00-15:45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DC3FF2" w:rsidP="00DC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10:45-11:30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Pilipović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DC3FF2" w:rsidP="00DC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10:45-11:30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Prtenjača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DC3FF2" w:rsidP="006E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PONEDJELJAK, 9:40-10:25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6E076E" w:rsidP="006E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PONEDJELJAK, 8:50- 9:35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6E076E" w:rsidP="006E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10:00-10:45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Rogić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6E076E" w:rsidP="006E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PETAK, 9:40-10:25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Rončević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6E076E" w:rsidP="006E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PETAK, 9:40-10:25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5E1F7D" w:rsidRPr="00535C29" w:rsidRDefault="005E1F7D" w:rsidP="005E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 u glazbenom odjelu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5E1F7D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Šoša Ledenko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5E1F7D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Antonija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5E1F7D" w:rsidRPr="00535C29" w:rsidRDefault="005E1F7D" w:rsidP="005E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u glazbenom odjelu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Štante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Valentin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DC3FF2" w:rsidP="005E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10:15-11:00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Štorić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Rosana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F7D" w:rsidRPr="00535C29" w:rsidRDefault="00BB1C0F" w:rsidP="00C3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8:50-9:30 ili SRIJEDA, 13:50-14:30</w:t>
            </w:r>
            <w:bookmarkStart w:id="0" w:name="_GoBack"/>
            <w:bookmarkEnd w:id="0"/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Tolić Stojanov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Antonija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DC3FF2" w:rsidP="00DC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9:40-10:25 ili ČETVRTAK, 13:50-14:35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Tolić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Suzana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623052" w:rsidP="006B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PONEDJELJAK, 14:15 – 15:00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Tolić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Jelić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Valentina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B65487" w:rsidP="00B6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11:35-12:20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Torbarina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Danijel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B65487" w:rsidP="00B6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PONEDJELJAK, 9:40-10:25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Alfred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5E1F7D" w:rsidRPr="00535C29" w:rsidRDefault="005E1F7D" w:rsidP="005E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 u glazbenom odjelu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Viduka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474A2" w:rsidP="0054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PONEDJELJAK, 13:00-13:45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Vodopija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C3456C" w:rsidP="00C3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PONEDJELJAK, 11:35-12:20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Vujević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786922" w:rsidP="007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PONDJELJAK, 12:20-13:00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Vuksan-Ćusa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Snježana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C3456C" w:rsidP="00C3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PONEDJELJAK, 13:00-13:45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Vuleta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1F7D" w:rsidRPr="00535C29" w:rsidRDefault="005E1F7D" w:rsidP="005E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suradnik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Zrilić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Josipa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9A4790" w:rsidP="009A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8:00-8:45</w:t>
            </w:r>
          </w:p>
        </w:tc>
      </w:tr>
      <w:tr w:rsidR="005E1F7D" w:rsidRPr="00535C29" w:rsidTr="00F62CE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Zrilić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5E1F7D" w:rsidP="005E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Marinko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7D" w:rsidRPr="00535C29" w:rsidRDefault="00786922" w:rsidP="007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9:40- 10:25</w:t>
            </w:r>
          </w:p>
        </w:tc>
      </w:tr>
    </w:tbl>
    <w:p w:rsidR="00787E96" w:rsidRDefault="00787E96"/>
    <w:p w:rsidR="0005072C" w:rsidRDefault="0005072C" w:rsidP="0005072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1BD4" w:rsidRDefault="00A274C2" w:rsidP="0005072C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P. S. </w:t>
      </w:r>
      <w:r w:rsidRPr="00A274C2">
        <w:rPr>
          <w:rFonts w:ascii="Times New Roman" w:hAnsi="Times New Roman" w:cs="Times New Roman"/>
          <w:color w:val="FF0000"/>
          <w:sz w:val="36"/>
          <w:szCs w:val="36"/>
        </w:rPr>
        <w:t>Roditelji se trebaju preko razrednika najaviti za dolazak na individualne razgovore s predmetnim učiteljima.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B743B6" w:rsidRPr="002A1BD4" w:rsidRDefault="00B743B6" w:rsidP="0005072C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B743B6" w:rsidRPr="002A1BD4" w:rsidSect="00BF4623">
      <w:headerReference w:type="default" r:id="rId6"/>
      <w:footerReference w:type="default" r:id="rId7"/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9A" w:rsidRDefault="0067419A" w:rsidP="00535C29">
      <w:pPr>
        <w:spacing w:after="0" w:line="240" w:lineRule="auto"/>
      </w:pPr>
      <w:r>
        <w:separator/>
      </w:r>
    </w:p>
  </w:endnote>
  <w:endnote w:type="continuationSeparator" w:id="0">
    <w:p w:rsidR="0067419A" w:rsidRDefault="0067419A" w:rsidP="0053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B54" w:rsidRPr="008E4BCB" w:rsidRDefault="00043B54" w:rsidP="00043B54">
    <w:pPr>
      <w:jc w:val="both"/>
      <w:rPr>
        <w:rFonts w:ascii="Times New Roman" w:hAnsi="Times New Roman" w:cs="Times New Roman"/>
        <w:b/>
      </w:rPr>
    </w:pPr>
    <w:r w:rsidRPr="008E4BCB">
      <w:rPr>
        <w:rFonts w:ascii="Times New Roman" w:hAnsi="Times New Roman" w:cs="Times New Roman"/>
      </w:rPr>
      <w:t xml:space="preserve">Temeljem članka 12. stavka 10. </w:t>
    </w:r>
    <w:r w:rsidRPr="008E4BCB">
      <w:rPr>
        <w:rFonts w:ascii="Times New Roman" w:hAnsi="Times New Roman" w:cs="Times New Roman"/>
        <w:i/>
      </w:rPr>
      <w:t>Pravilnika o načinima, postupcima i elementima vrednovanja učenika u osnovnoj i srednjoj školi</w:t>
    </w:r>
    <w:r w:rsidRPr="008E4BCB">
      <w:rPr>
        <w:rFonts w:ascii="Times New Roman" w:hAnsi="Times New Roman" w:cs="Times New Roman"/>
      </w:rPr>
      <w:t xml:space="preserve"> </w:t>
    </w:r>
    <w:r w:rsidRPr="008E4BCB">
      <w:rPr>
        <w:rFonts w:ascii="Times New Roman" w:hAnsi="Times New Roman" w:cs="Times New Roman"/>
        <w:b/>
      </w:rPr>
      <w:t xml:space="preserve">„ </w:t>
    </w:r>
    <w:r w:rsidRPr="008E4BCB">
      <w:rPr>
        <w:rFonts w:ascii="Times New Roman" w:hAnsi="Times New Roman" w:cs="Times New Roman"/>
        <w:b/>
        <w:u w:val="single"/>
      </w:rPr>
      <w:t>Svi učitelji/nastavnici dužni su planirati termine za individualne informativne razgovore. Termini se javno objavljuju na mrežnim stranicama škole.</w:t>
    </w:r>
    <w:r w:rsidRPr="008E4BCB">
      <w:rPr>
        <w:rFonts w:ascii="Times New Roman" w:hAnsi="Times New Roman" w:cs="Times New Roman"/>
        <w:b/>
      </w:rPr>
      <w:t>„</w:t>
    </w:r>
  </w:p>
  <w:p w:rsidR="00043B54" w:rsidRDefault="00043B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9A" w:rsidRDefault="0067419A" w:rsidP="00535C29">
      <w:pPr>
        <w:spacing w:after="0" w:line="240" w:lineRule="auto"/>
      </w:pPr>
      <w:r>
        <w:separator/>
      </w:r>
    </w:p>
  </w:footnote>
  <w:footnote w:type="continuationSeparator" w:id="0">
    <w:p w:rsidR="0067419A" w:rsidRDefault="0067419A" w:rsidP="0053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29" w:rsidRPr="001A1889" w:rsidRDefault="0005072C" w:rsidP="001A1889">
    <w:pPr>
      <w:pStyle w:val="Zaglavlje"/>
      <w:jc w:val="center"/>
      <w:rPr>
        <w:rFonts w:ascii="Times New Roman" w:hAnsi="Times New Roman" w:cs="Times New Roman"/>
        <w:b/>
        <w:sz w:val="36"/>
        <w:szCs w:val="36"/>
      </w:rPr>
    </w:pPr>
    <w:r w:rsidRPr="001A1889">
      <w:rPr>
        <w:rFonts w:ascii="Times New Roman" w:hAnsi="Times New Roman" w:cs="Times New Roman"/>
        <w:b/>
        <w:sz w:val="36"/>
        <w:szCs w:val="36"/>
      </w:rPr>
      <w:t>*</w:t>
    </w:r>
    <w:r w:rsidR="00535C29" w:rsidRPr="001A1889">
      <w:rPr>
        <w:rFonts w:ascii="Times New Roman" w:hAnsi="Times New Roman" w:cs="Times New Roman"/>
        <w:b/>
        <w:sz w:val="36"/>
        <w:szCs w:val="36"/>
      </w:rPr>
      <w:t>INDIVIDUALNI RAZGOVORI ZA RODITELJE ZA 2023. – 2024. školsku godinu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29"/>
    <w:rsid w:val="00043B54"/>
    <w:rsid w:val="000440E7"/>
    <w:rsid w:val="0005072C"/>
    <w:rsid w:val="00092C10"/>
    <w:rsid w:val="000A186E"/>
    <w:rsid w:val="001A1889"/>
    <w:rsid w:val="00250EF2"/>
    <w:rsid w:val="002A1BD4"/>
    <w:rsid w:val="002B0EE8"/>
    <w:rsid w:val="00316294"/>
    <w:rsid w:val="00396614"/>
    <w:rsid w:val="004622CF"/>
    <w:rsid w:val="00495303"/>
    <w:rsid w:val="00535C29"/>
    <w:rsid w:val="005474A2"/>
    <w:rsid w:val="00551E3E"/>
    <w:rsid w:val="005B3738"/>
    <w:rsid w:val="005E1F7D"/>
    <w:rsid w:val="00602C3A"/>
    <w:rsid w:val="00623052"/>
    <w:rsid w:val="00635891"/>
    <w:rsid w:val="00640336"/>
    <w:rsid w:val="00643304"/>
    <w:rsid w:val="0067419A"/>
    <w:rsid w:val="006B27B0"/>
    <w:rsid w:val="006B31FA"/>
    <w:rsid w:val="006E076E"/>
    <w:rsid w:val="006E4C8D"/>
    <w:rsid w:val="007652E0"/>
    <w:rsid w:val="00786922"/>
    <w:rsid w:val="00787E96"/>
    <w:rsid w:val="00882BDB"/>
    <w:rsid w:val="008C190C"/>
    <w:rsid w:val="008E4BCB"/>
    <w:rsid w:val="009A4790"/>
    <w:rsid w:val="009B02A4"/>
    <w:rsid w:val="00A17FF5"/>
    <w:rsid w:val="00A274C2"/>
    <w:rsid w:val="00AB6DDE"/>
    <w:rsid w:val="00AD444F"/>
    <w:rsid w:val="00AE31BD"/>
    <w:rsid w:val="00AF0A4D"/>
    <w:rsid w:val="00AF4736"/>
    <w:rsid w:val="00B07E88"/>
    <w:rsid w:val="00B65487"/>
    <w:rsid w:val="00B743B6"/>
    <w:rsid w:val="00BB1C0F"/>
    <w:rsid w:val="00BF4623"/>
    <w:rsid w:val="00C016C4"/>
    <w:rsid w:val="00C3456C"/>
    <w:rsid w:val="00C72F52"/>
    <w:rsid w:val="00C92757"/>
    <w:rsid w:val="00CA4ABA"/>
    <w:rsid w:val="00CD2E6C"/>
    <w:rsid w:val="00D804E7"/>
    <w:rsid w:val="00DC3FF2"/>
    <w:rsid w:val="00E82535"/>
    <w:rsid w:val="00EE1A55"/>
    <w:rsid w:val="00F62CE7"/>
    <w:rsid w:val="00F925E8"/>
    <w:rsid w:val="00FA610F"/>
    <w:rsid w:val="00F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F672"/>
  <w15:chartTrackingRefBased/>
  <w15:docId w15:val="{78D4AFFA-CB4F-4ADA-ADE7-2B6CF1B4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5C29"/>
  </w:style>
  <w:style w:type="paragraph" w:styleId="Podnoje">
    <w:name w:val="footer"/>
    <w:basedOn w:val="Normal"/>
    <w:link w:val="PodnojeChar"/>
    <w:uiPriority w:val="99"/>
    <w:unhideWhenUsed/>
    <w:rsid w:val="0053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5C29"/>
  </w:style>
  <w:style w:type="paragraph" w:styleId="Tekstbalonia">
    <w:name w:val="Balloon Text"/>
    <w:basedOn w:val="Normal"/>
    <w:link w:val="TekstbaloniaChar"/>
    <w:uiPriority w:val="99"/>
    <w:semiHidden/>
    <w:unhideWhenUsed/>
    <w:rsid w:val="0005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Rčunalo</dc:creator>
  <cp:keywords/>
  <dc:description/>
  <cp:lastModifiedBy>Rčunalo</cp:lastModifiedBy>
  <cp:revision>37</cp:revision>
  <cp:lastPrinted>2023-09-11T10:08:00Z</cp:lastPrinted>
  <dcterms:created xsi:type="dcterms:W3CDTF">2023-09-11T07:17:00Z</dcterms:created>
  <dcterms:modified xsi:type="dcterms:W3CDTF">2023-10-12T07:04:00Z</dcterms:modified>
</cp:coreProperties>
</file>